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571E5" w14:textId="0FFB85BF" w:rsidR="005B00E0" w:rsidRPr="00B50F31" w:rsidRDefault="007D52B5" w:rsidP="00B50F31">
      <w:pPr>
        <w:jc w:val="right"/>
        <w:rPr>
          <w:rFonts w:ascii="GeoSlab703 Lt BT" w:hAnsi="GeoSlab703 Lt BT"/>
          <w:sz w:val="22"/>
          <w:szCs w:val="22"/>
        </w:rPr>
      </w:pPr>
      <w:r>
        <w:rPr>
          <w:rFonts w:ascii="GeoSlab703 Lt BT" w:hAnsi="GeoSlab703 Lt BT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6124EDD" wp14:editId="0D8992A6">
            <wp:simplePos x="0" y="0"/>
            <wp:positionH relativeFrom="column">
              <wp:posOffset>16326</wp:posOffset>
            </wp:positionH>
            <wp:positionV relativeFrom="paragraph">
              <wp:posOffset>-74372</wp:posOffset>
            </wp:positionV>
            <wp:extent cx="1093915" cy="829073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 graphic with wording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915" cy="829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0E0" w:rsidRPr="007D52B5">
        <w:rPr>
          <w:b/>
          <w:sz w:val="28"/>
        </w:rPr>
        <w:t xml:space="preserve">MARYLAND ASSOCIATION OF STUDENT COUNCILS </w:t>
      </w:r>
    </w:p>
    <w:p w14:paraId="2BEF2D18" w14:textId="77777777" w:rsidR="005B00E0" w:rsidRPr="007D52B5" w:rsidRDefault="005B00E0" w:rsidP="005B00E0">
      <w:pPr>
        <w:jc w:val="center"/>
        <w:rPr>
          <w:b/>
          <w:sz w:val="24"/>
        </w:rPr>
      </w:pPr>
    </w:p>
    <w:p w14:paraId="11A1AF76" w14:textId="77777777" w:rsidR="005B00E0" w:rsidRPr="007D52B5" w:rsidRDefault="005B00E0" w:rsidP="005B00E0">
      <w:pPr>
        <w:jc w:val="center"/>
        <w:rPr>
          <w:b/>
          <w:sz w:val="28"/>
        </w:rPr>
      </w:pPr>
      <w:r w:rsidRPr="007D52B5">
        <w:rPr>
          <w:b/>
          <w:sz w:val="28"/>
        </w:rPr>
        <w:t xml:space="preserve">PRE-FILED </w:t>
      </w:r>
      <w:r w:rsidRPr="007D52B5">
        <w:rPr>
          <w:b/>
          <w:sz w:val="28"/>
          <w:u w:val="single"/>
        </w:rPr>
        <w:t>LEGISLATION</w:t>
      </w:r>
    </w:p>
    <w:p w14:paraId="02D50F1F" w14:textId="77777777" w:rsidR="005B00E0" w:rsidRPr="007D52B5" w:rsidRDefault="005B00E0" w:rsidP="005B00E0">
      <w:pPr>
        <w:jc w:val="center"/>
        <w:rPr>
          <w:b/>
          <w:sz w:val="28"/>
          <w:u w:val="single"/>
        </w:rPr>
      </w:pPr>
    </w:p>
    <w:p w14:paraId="42B1D627" w14:textId="77777777" w:rsidR="005B00E0" w:rsidRPr="007D52B5" w:rsidRDefault="005B00E0" w:rsidP="005B00E0">
      <w:pPr>
        <w:spacing w:line="360" w:lineRule="auto"/>
        <w:rPr>
          <w:u w:val="single"/>
        </w:rPr>
      </w:pPr>
      <w:r w:rsidRPr="007D52B5">
        <w:t xml:space="preserve">RESOLUTION NUMBER (TO BE ASSIGNED) </w:t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</w:p>
    <w:p w14:paraId="3B71715C" w14:textId="77777777" w:rsidR="005B00E0" w:rsidRPr="000E1B60" w:rsidRDefault="005B00E0" w:rsidP="005B00E0">
      <w:pPr>
        <w:spacing w:line="360" w:lineRule="auto"/>
        <w:rPr>
          <w:b/>
          <w:u w:val="single"/>
        </w:rPr>
      </w:pPr>
      <w:r w:rsidRPr="000E1B60">
        <w:rPr>
          <w:b/>
        </w:rPr>
        <w:t xml:space="preserve">NAME OF </w:t>
      </w:r>
      <w:r w:rsidR="000E1B60">
        <w:rPr>
          <w:b/>
        </w:rPr>
        <w:t>AUTHOR</w:t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</w:p>
    <w:p w14:paraId="0A16A314" w14:textId="77777777" w:rsidR="000E1B60" w:rsidRPr="000E1B60" w:rsidRDefault="000E1B60" w:rsidP="000E1B60">
      <w:pPr>
        <w:spacing w:line="360" w:lineRule="auto"/>
        <w:rPr>
          <w:b/>
          <w:u w:val="single"/>
        </w:rPr>
      </w:pPr>
      <w:r w:rsidRPr="000E1B60">
        <w:rPr>
          <w:b/>
        </w:rPr>
        <w:t xml:space="preserve">NAME OF </w:t>
      </w:r>
      <w:r>
        <w:rPr>
          <w:b/>
        </w:rPr>
        <w:t xml:space="preserve">CO-AUTHOR </w:t>
      </w:r>
      <w:r w:rsidRPr="000E1B60">
        <w:rPr>
          <w:sz w:val="18"/>
        </w:rPr>
        <w:t>(NOT REQUIRED)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17AE2C6" w14:textId="77777777" w:rsidR="005B00E0" w:rsidRPr="000E1B60" w:rsidRDefault="005B00E0" w:rsidP="005B00E0">
      <w:pPr>
        <w:spacing w:line="360" w:lineRule="auto"/>
        <w:rPr>
          <w:b/>
          <w:u w:val="single"/>
        </w:rPr>
      </w:pPr>
      <w:r w:rsidRPr="000E1B60">
        <w:rPr>
          <w:b/>
        </w:rPr>
        <w:t>TITLE OF LEGISLATION</w:t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</w:p>
    <w:p w14:paraId="025A9BBA" w14:textId="77777777" w:rsidR="005B00E0" w:rsidRPr="007D52B5" w:rsidRDefault="005B00E0" w:rsidP="005B00E0">
      <w:pPr>
        <w:spacing w:line="360" w:lineRule="auto"/>
        <w:rPr>
          <w:u w:val="single"/>
        </w:rPr>
      </w:pPr>
      <w:r w:rsidRPr="000E1B60">
        <w:rPr>
          <w:b/>
        </w:rPr>
        <w:t>FOR THE PURPOSE OF</w:t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</w:p>
    <w:p w14:paraId="6914E138" w14:textId="77777777" w:rsidR="005B00E0" w:rsidRPr="007D52B5" w:rsidRDefault="005B00E0" w:rsidP="005B00E0">
      <w:pPr>
        <w:spacing w:line="360" w:lineRule="auto"/>
      </w:pPr>
    </w:p>
    <w:p w14:paraId="61111974" w14:textId="77777777" w:rsidR="005B00E0" w:rsidRPr="007D52B5" w:rsidRDefault="005B00E0" w:rsidP="005B00E0">
      <w:pPr>
        <w:spacing w:line="360" w:lineRule="auto"/>
        <w:rPr>
          <w:u w:val="single"/>
        </w:rPr>
      </w:pPr>
      <w:r w:rsidRPr="000E1B60">
        <w:rPr>
          <w:b/>
        </w:rPr>
        <w:t>WHEREAS</w:t>
      </w:r>
      <w:r w:rsidRPr="007D52B5">
        <w:t xml:space="preserve">, </w:t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</w:p>
    <w:p w14:paraId="680A6E80" w14:textId="77777777" w:rsidR="005B00E0" w:rsidRPr="007D52B5" w:rsidRDefault="005B00E0" w:rsidP="005B00E0">
      <w:pPr>
        <w:spacing w:line="360" w:lineRule="auto"/>
        <w:rPr>
          <w:u w:val="single"/>
        </w:rPr>
      </w:pP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</w:p>
    <w:p w14:paraId="733E0BE6" w14:textId="77777777" w:rsidR="005B00E0" w:rsidRPr="007D52B5" w:rsidRDefault="005B00E0" w:rsidP="005B00E0">
      <w:pPr>
        <w:spacing w:line="360" w:lineRule="auto"/>
        <w:rPr>
          <w:u w:val="single"/>
        </w:rPr>
      </w:pP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</w:p>
    <w:p w14:paraId="2E5B69DF" w14:textId="77777777" w:rsidR="005B00E0" w:rsidRPr="007D52B5" w:rsidRDefault="005B00E0" w:rsidP="005B00E0">
      <w:pPr>
        <w:spacing w:line="360" w:lineRule="auto"/>
        <w:rPr>
          <w:u w:val="single"/>
        </w:rPr>
      </w:pPr>
      <w:r w:rsidRPr="000E1B60">
        <w:rPr>
          <w:b/>
        </w:rPr>
        <w:t>WHEREAS</w:t>
      </w:r>
      <w:r w:rsidRPr="007D52B5">
        <w:t xml:space="preserve">, </w:t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</w:p>
    <w:p w14:paraId="03F95879" w14:textId="77777777" w:rsidR="005B00E0" w:rsidRPr="007D52B5" w:rsidRDefault="005B00E0" w:rsidP="005B00E0">
      <w:pPr>
        <w:spacing w:line="360" w:lineRule="auto"/>
        <w:rPr>
          <w:u w:val="single"/>
        </w:rPr>
      </w:pP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</w:p>
    <w:p w14:paraId="0FC3BFE0" w14:textId="77777777" w:rsidR="005B00E0" w:rsidRPr="007D52B5" w:rsidRDefault="005B00E0" w:rsidP="005B00E0">
      <w:pPr>
        <w:spacing w:line="360" w:lineRule="auto"/>
      </w:pP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  <w:t xml:space="preserve">    </w:t>
      </w:r>
      <w:r w:rsidRPr="007D52B5">
        <w:t>AND</w:t>
      </w:r>
    </w:p>
    <w:p w14:paraId="63A4A467" w14:textId="77777777" w:rsidR="005B00E0" w:rsidRPr="000E1B60" w:rsidRDefault="005B00E0" w:rsidP="005B00E0">
      <w:pPr>
        <w:spacing w:line="360" w:lineRule="auto"/>
        <w:rPr>
          <w:b/>
          <w:u w:val="single"/>
        </w:rPr>
      </w:pPr>
      <w:r w:rsidRPr="000E1B60">
        <w:rPr>
          <w:b/>
        </w:rPr>
        <w:t xml:space="preserve">WHEREAS, </w:t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  <w:r w:rsidRPr="000E1B60">
        <w:rPr>
          <w:b/>
          <w:u w:val="single"/>
        </w:rPr>
        <w:tab/>
      </w:r>
    </w:p>
    <w:p w14:paraId="3E43EDD1" w14:textId="77777777" w:rsidR="005B00E0" w:rsidRPr="007D52B5" w:rsidRDefault="005B00E0" w:rsidP="005B00E0">
      <w:pPr>
        <w:spacing w:line="360" w:lineRule="auto"/>
        <w:rPr>
          <w:u w:val="single"/>
        </w:rPr>
      </w:pP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</w:p>
    <w:p w14:paraId="4F074211" w14:textId="77777777" w:rsidR="005B00E0" w:rsidRPr="007D52B5" w:rsidRDefault="005B00E0" w:rsidP="005B00E0">
      <w:pPr>
        <w:spacing w:line="360" w:lineRule="auto"/>
        <w:rPr>
          <w:u w:val="single"/>
        </w:rPr>
      </w:pP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="007D52B5">
        <w:rPr>
          <w:u w:val="single"/>
        </w:rPr>
        <w:t xml:space="preserve">                </w:t>
      </w:r>
      <w:r w:rsidRPr="007D52B5">
        <w:t>BE IT HEREBY</w:t>
      </w:r>
    </w:p>
    <w:p w14:paraId="647E6987" w14:textId="77777777" w:rsidR="005B00E0" w:rsidRPr="007D52B5" w:rsidRDefault="005B00E0" w:rsidP="005B00E0">
      <w:pPr>
        <w:spacing w:line="360" w:lineRule="auto"/>
        <w:rPr>
          <w:u w:val="single"/>
        </w:rPr>
      </w:pPr>
      <w:r w:rsidRPr="000E1B60">
        <w:rPr>
          <w:b/>
        </w:rPr>
        <w:t>RESOLVED THAT</w:t>
      </w:r>
      <w:r w:rsidRPr="007D52B5">
        <w:t xml:space="preserve">, </w:t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</w:p>
    <w:p w14:paraId="60A35AB3" w14:textId="77777777" w:rsidR="005B00E0" w:rsidRPr="007D52B5" w:rsidRDefault="005B00E0" w:rsidP="005B00E0">
      <w:pPr>
        <w:spacing w:line="360" w:lineRule="auto"/>
        <w:rPr>
          <w:u w:val="single"/>
        </w:rPr>
      </w:pP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</w:p>
    <w:p w14:paraId="75DB6C20" w14:textId="77777777" w:rsidR="005B00E0" w:rsidRPr="007D52B5" w:rsidRDefault="005B00E0" w:rsidP="005B00E0">
      <w:pPr>
        <w:spacing w:line="360" w:lineRule="auto"/>
        <w:rPr>
          <w:u w:val="single"/>
        </w:rPr>
      </w:pP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</w:p>
    <w:p w14:paraId="7DD0056D" w14:textId="77777777" w:rsidR="005B00E0" w:rsidRPr="000E1B60" w:rsidRDefault="005B00E0" w:rsidP="005B00E0">
      <w:pPr>
        <w:spacing w:line="360" w:lineRule="auto"/>
        <w:rPr>
          <w:b/>
          <w:u w:val="single"/>
        </w:rPr>
      </w:pPr>
      <w:r w:rsidRPr="000E1B60">
        <w:rPr>
          <w:b/>
        </w:rPr>
        <w:t>SIG</w:t>
      </w:r>
      <w:r w:rsidR="000E1B60" w:rsidRPr="000E1B60">
        <w:rPr>
          <w:b/>
        </w:rPr>
        <w:t>NATURE OF AUTHOR</w:t>
      </w:r>
      <w:r w:rsidRPr="000E1B60">
        <w:rPr>
          <w:b/>
        </w:rPr>
        <w:t xml:space="preserve"> </w:t>
      </w:r>
      <w:r w:rsidR="000E1B60" w:rsidRPr="000E1B60">
        <w:rPr>
          <w:b/>
          <w:u w:val="single"/>
        </w:rPr>
        <w:tab/>
      </w:r>
      <w:r w:rsidR="000E1B60" w:rsidRPr="000E1B60">
        <w:rPr>
          <w:b/>
          <w:u w:val="single"/>
        </w:rPr>
        <w:tab/>
      </w:r>
      <w:r w:rsidR="000E1B60" w:rsidRPr="000E1B60">
        <w:rPr>
          <w:b/>
          <w:u w:val="single"/>
        </w:rPr>
        <w:tab/>
      </w:r>
      <w:r w:rsidR="000E1B60" w:rsidRPr="000E1B60">
        <w:rPr>
          <w:b/>
          <w:u w:val="single"/>
        </w:rPr>
        <w:tab/>
      </w:r>
      <w:r w:rsidR="000E1B60" w:rsidRPr="000E1B60">
        <w:rPr>
          <w:b/>
          <w:u w:val="single"/>
        </w:rPr>
        <w:tab/>
      </w:r>
      <w:r w:rsidR="000E1B60" w:rsidRPr="000E1B60">
        <w:rPr>
          <w:b/>
          <w:u w:val="single"/>
        </w:rPr>
        <w:tab/>
      </w:r>
      <w:r w:rsidR="000E1B60" w:rsidRPr="000E1B60">
        <w:rPr>
          <w:b/>
          <w:u w:val="single"/>
        </w:rPr>
        <w:tab/>
      </w:r>
      <w:r w:rsidR="000E1B60" w:rsidRPr="000E1B60">
        <w:rPr>
          <w:b/>
          <w:u w:val="single"/>
        </w:rPr>
        <w:tab/>
      </w:r>
      <w:r w:rsidR="000E1B60" w:rsidRPr="000E1B60">
        <w:rPr>
          <w:b/>
          <w:u w:val="single"/>
        </w:rPr>
        <w:tab/>
      </w:r>
      <w:r w:rsidR="000E1B60" w:rsidRPr="000E1B60">
        <w:rPr>
          <w:b/>
          <w:u w:val="single"/>
        </w:rPr>
        <w:tab/>
      </w:r>
    </w:p>
    <w:p w14:paraId="306D25E7" w14:textId="77777777" w:rsidR="005B00E0" w:rsidRPr="007D52B5" w:rsidRDefault="005B00E0" w:rsidP="005B00E0">
      <w:pPr>
        <w:spacing w:line="360" w:lineRule="auto"/>
      </w:pPr>
      <w:r w:rsidRPr="000E1B60">
        <w:rPr>
          <w:b/>
        </w:rPr>
        <w:t>SCHOOL</w:t>
      </w:r>
      <w:r w:rsidRPr="007D52B5">
        <w:t xml:space="preserve"> </w:t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t xml:space="preserve"> </w:t>
      </w:r>
      <w:r w:rsidRPr="000E1B60">
        <w:rPr>
          <w:b/>
        </w:rPr>
        <w:t>REGION</w:t>
      </w:r>
      <w:r w:rsidRPr="007D52B5">
        <w:rPr>
          <w:u w:val="single"/>
        </w:rPr>
        <w:tab/>
      </w:r>
      <w:r w:rsidRPr="007D52B5">
        <w:rPr>
          <w:u w:val="single"/>
        </w:rPr>
        <w:tab/>
      </w:r>
      <w:r w:rsidRPr="007D52B5">
        <w:rPr>
          <w:u w:val="single"/>
        </w:rPr>
        <w:tab/>
      </w:r>
    </w:p>
    <w:p w14:paraId="6653D9C5" w14:textId="7D43C92F" w:rsidR="005B00E0" w:rsidRPr="007D52B5" w:rsidRDefault="00B17F67" w:rsidP="005B00E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E16FC" wp14:editId="69EF55D4">
                <wp:simplePos x="0" y="0"/>
                <wp:positionH relativeFrom="column">
                  <wp:posOffset>4545965</wp:posOffset>
                </wp:positionH>
                <wp:positionV relativeFrom="paragraph">
                  <wp:posOffset>51435</wp:posOffset>
                </wp:positionV>
                <wp:extent cx="1383267" cy="2820623"/>
                <wp:effectExtent l="0" t="0" r="1397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267" cy="2820623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9A008" w14:textId="22B2000F" w:rsidR="00B17F67" w:rsidRPr="00107546" w:rsidRDefault="00B17F6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07546">
                              <w:rPr>
                                <w:b/>
                                <w:sz w:val="21"/>
                                <w:szCs w:val="21"/>
                              </w:rPr>
                              <w:t>NOTE:</w:t>
                            </w:r>
                            <w:r w:rsidRPr="00107546">
                              <w:rPr>
                                <w:sz w:val="21"/>
                                <w:szCs w:val="21"/>
                              </w:rPr>
                              <w:t xml:space="preserve">  Pre-filled legislation must be submitted at least ten (10) days prior to a meeting of the Executive Board or session of the General Assembly</w:t>
                            </w:r>
                            <w:r w:rsidR="00107546" w:rsidRPr="00107546">
                              <w:rPr>
                                <w:sz w:val="21"/>
                                <w:szCs w:val="21"/>
                              </w:rPr>
                              <w:t xml:space="preserve">, needing only a </w:t>
                            </w:r>
                            <w:r w:rsidRPr="00107546">
                              <w:rPr>
                                <w:sz w:val="21"/>
                                <w:szCs w:val="21"/>
                              </w:rPr>
                              <w:t xml:space="preserve">majority vote </w:t>
                            </w:r>
                            <w:r w:rsidR="00107546" w:rsidRPr="00107546">
                              <w:rPr>
                                <w:sz w:val="21"/>
                                <w:szCs w:val="21"/>
                              </w:rPr>
                              <w:t>to pass.</w:t>
                            </w:r>
                          </w:p>
                          <w:p w14:paraId="564676B9" w14:textId="77777777" w:rsidR="00107546" w:rsidRPr="00107546" w:rsidRDefault="001075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84585B9" w14:textId="5E24B9CE" w:rsidR="00107546" w:rsidRPr="00107546" w:rsidRDefault="001075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07546">
                              <w:rPr>
                                <w:sz w:val="21"/>
                                <w:szCs w:val="21"/>
                              </w:rPr>
                              <w:t>Legislation submitted within ten (10) days of its presentation requires a two-thirds majority vote to pass.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7.95pt;margin-top:4.05pt;width:108.9pt;height:2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" filled="f" strokecolor="black [3213]" strokeweight="2.25pt">
                <v:textbox>
                  <w:txbxContent>
                    <w:p w14:paraId="33C9A008" w14:textId="22B2000F" w:rsidR="00B17F67" w:rsidRPr="00107546" w:rsidRDefault="00B17F67">
                      <w:pPr>
                        <w:rPr>
                          <w:sz w:val="21"/>
                          <w:szCs w:val="21"/>
                        </w:rPr>
                      </w:pPr>
                      <w:r w:rsidRPr="00107546">
                        <w:rPr>
                          <w:b/>
                          <w:sz w:val="21"/>
                          <w:szCs w:val="21"/>
                        </w:rPr>
                        <w:t>NOTE:</w:t>
                      </w:r>
                      <w:r w:rsidRPr="00107546">
                        <w:rPr>
                          <w:sz w:val="21"/>
                          <w:szCs w:val="21"/>
                        </w:rPr>
                        <w:t xml:space="preserve">  Pre-filled legislation must be submitted at least ten (10) days prior to a meeting of the Executive Board or session of the General Assembly</w:t>
                      </w:r>
                      <w:r w:rsidR="00107546" w:rsidRPr="00107546">
                        <w:rPr>
                          <w:sz w:val="21"/>
                          <w:szCs w:val="21"/>
                        </w:rPr>
                        <w:t xml:space="preserve">, needing only a </w:t>
                      </w:r>
                      <w:r w:rsidRPr="00107546">
                        <w:rPr>
                          <w:sz w:val="21"/>
                          <w:szCs w:val="21"/>
                        </w:rPr>
                        <w:t xml:space="preserve">majority vote </w:t>
                      </w:r>
                      <w:r w:rsidR="00107546" w:rsidRPr="00107546">
                        <w:rPr>
                          <w:sz w:val="21"/>
                          <w:szCs w:val="21"/>
                        </w:rPr>
                        <w:t>to pass.</w:t>
                      </w:r>
                    </w:p>
                    <w:p w14:paraId="564676B9" w14:textId="77777777" w:rsidR="00107546" w:rsidRPr="00107546" w:rsidRDefault="00107546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84585B9" w14:textId="5E24B9CE" w:rsidR="00107546" w:rsidRPr="00107546" w:rsidRDefault="00107546">
                      <w:pPr>
                        <w:rPr>
                          <w:sz w:val="21"/>
                          <w:szCs w:val="21"/>
                        </w:rPr>
                      </w:pPr>
                      <w:r w:rsidRPr="00107546">
                        <w:rPr>
                          <w:sz w:val="21"/>
                          <w:szCs w:val="21"/>
                        </w:rPr>
                        <w:t xml:space="preserve">Legislation submitted within ten (10) days of its presentation </w:t>
                      </w:r>
                      <w:r w:rsidRPr="00107546">
                        <w:rPr>
                          <w:sz w:val="21"/>
                          <w:szCs w:val="21"/>
                        </w:rPr>
                        <w:t>requires</w:t>
                      </w:r>
                      <w:r w:rsidRPr="00107546">
                        <w:rPr>
                          <w:sz w:val="21"/>
                          <w:szCs w:val="21"/>
                        </w:rPr>
                        <w:t xml:space="preserve"> a two-thirds majority</w:t>
                      </w:r>
                      <w:r w:rsidRPr="00107546">
                        <w:rPr>
                          <w:sz w:val="21"/>
                          <w:szCs w:val="21"/>
                        </w:rPr>
                        <w:t xml:space="preserve"> vote to pass.</w:t>
                      </w:r>
                    </w:p>
                  </w:txbxContent>
                </v:textbox>
              </v:shape>
            </w:pict>
          </mc:Fallback>
        </mc:AlternateContent>
      </w:r>
      <w:r w:rsidRPr="007D52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33F20" wp14:editId="084C5A63">
                <wp:simplePos x="0" y="0"/>
                <wp:positionH relativeFrom="column">
                  <wp:posOffset>-13970</wp:posOffset>
                </wp:positionH>
                <wp:positionV relativeFrom="paragraph">
                  <wp:posOffset>58420</wp:posOffset>
                </wp:positionV>
                <wp:extent cx="4422140" cy="1300480"/>
                <wp:effectExtent l="0" t="0" r="2286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14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E3633" w14:textId="2EBFF7A6" w:rsidR="00B17F67" w:rsidRPr="00B50F31" w:rsidRDefault="00B17F67" w:rsidP="005B00E0">
                            <w:pPr>
                              <w:rPr>
                                <w:sz w:val="22"/>
                              </w:rPr>
                            </w:pPr>
                            <w:r w:rsidRPr="00B50F31">
                              <w:rPr>
                                <w:sz w:val="22"/>
                              </w:rPr>
                              <w:t xml:space="preserve">RESULT OF MOTION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</w:t>
                            </w:r>
                            <w:r w:rsidRPr="00B50F31">
                              <w:rPr>
                                <w:sz w:val="22"/>
                              </w:rPr>
                              <w:t xml:space="preserve">PASSED </w:t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B50F31">
                              <w:rPr>
                                <w:sz w:val="22"/>
                              </w:rPr>
                              <w:t>FAILED</w:t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   TABLED</w:t>
                            </w:r>
                            <w:r w:rsidRPr="00B50F31">
                              <w:rPr>
                                <w:sz w:val="22"/>
                              </w:rPr>
                              <w:t xml:space="preserve"> </w:t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70422AAD" w14:textId="18ECC899" w:rsidR="00B17F67" w:rsidRPr="00B50F31" w:rsidRDefault="00B17F67" w:rsidP="005B00E0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B50F31">
                              <w:rPr>
                                <w:sz w:val="22"/>
                              </w:rPr>
                              <w:t xml:space="preserve">OTHER </w:t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356C1B1F" w14:textId="4ED843D0" w:rsidR="00B17F67" w:rsidRPr="00B50F31" w:rsidRDefault="00B17F67" w:rsidP="00B50F31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F5939E0" w14:textId="59AE5F2C" w:rsidR="00B17F67" w:rsidRPr="00B50F31" w:rsidRDefault="00B17F67" w:rsidP="005B00E0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B50F31">
                              <w:rPr>
                                <w:sz w:val="22"/>
                              </w:rPr>
                              <w:t>PASSED WITH AMENDMENTS</w:t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5B975999" w14:textId="1186084F" w:rsidR="00B17F67" w:rsidRPr="00B50F31" w:rsidRDefault="00B17F67" w:rsidP="005B00E0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1D0603EC" w14:textId="5DF972B3" w:rsidR="00B17F67" w:rsidRPr="00B50F31" w:rsidRDefault="00B17F67" w:rsidP="00B50F31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05C95BA6" w14:textId="45B2191D" w:rsidR="00B17F67" w:rsidRPr="00B50F31" w:rsidRDefault="00B17F67" w:rsidP="00B50F31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50F31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4ABE62CF" w14:textId="158C5A06" w:rsidR="00B17F67" w:rsidRDefault="00B17F67" w:rsidP="005B00E0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05pt;margin-top:4.6pt;width:348.2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" strokeweight="2.25pt">
                <v:textbox>
                  <w:txbxContent>
                    <w:p w14:paraId="440E3633" w14:textId="2EBFF7A6" w:rsidR="00B17F67" w:rsidRPr="00B50F31" w:rsidRDefault="00B17F67" w:rsidP="005B00E0">
                      <w:pPr>
                        <w:rPr>
                          <w:sz w:val="22"/>
                        </w:rPr>
                      </w:pPr>
                      <w:r w:rsidRPr="00B50F31">
                        <w:rPr>
                          <w:sz w:val="22"/>
                        </w:rPr>
                        <w:t xml:space="preserve">RESULT OF MOTION </w:t>
                      </w:r>
                      <w:r>
                        <w:rPr>
                          <w:sz w:val="22"/>
                        </w:rPr>
                        <w:tab/>
                        <w:t xml:space="preserve">    </w:t>
                      </w:r>
                      <w:r w:rsidRPr="00B50F31">
                        <w:rPr>
                          <w:sz w:val="22"/>
                        </w:rPr>
                        <w:t xml:space="preserve">PASSED </w:t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B50F31">
                        <w:rPr>
                          <w:sz w:val="22"/>
                        </w:rPr>
                        <w:t>FAILED</w:t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   TABLED</w:t>
                      </w:r>
                      <w:r w:rsidRPr="00B50F31">
                        <w:rPr>
                          <w:sz w:val="22"/>
                        </w:rPr>
                        <w:t xml:space="preserve"> </w:t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70422AAD" w14:textId="18ECC899" w:rsidR="00B17F67" w:rsidRPr="00B50F31" w:rsidRDefault="00B17F67" w:rsidP="005B00E0">
                      <w:pPr>
                        <w:rPr>
                          <w:sz w:val="22"/>
                          <w:u w:val="single"/>
                        </w:rPr>
                      </w:pPr>
                      <w:r w:rsidRPr="00B50F31">
                        <w:rPr>
                          <w:sz w:val="22"/>
                        </w:rPr>
                        <w:t xml:space="preserve">OTHER </w:t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14:paraId="356C1B1F" w14:textId="4ED843D0" w:rsidR="00B17F67" w:rsidRPr="00B50F31" w:rsidRDefault="00B17F67" w:rsidP="00B50F31">
                      <w:pPr>
                        <w:rPr>
                          <w:sz w:val="22"/>
                          <w:u w:val="single"/>
                        </w:rPr>
                      </w:pP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14:paraId="0F5939E0" w14:textId="59AE5F2C" w:rsidR="00B17F67" w:rsidRPr="00B50F31" w:rsidRDefault="00B17F67" w:rsidP="005B00E0">
                      <w:pPr>
                        <w:rPr>
                          <w:sz w:val="22"/>
                          <w:u w:val="single"/>
                        </w:rPr>
                      </w:pPr>
                      <w:r w:rsidRPr="00B50F31">
                        <w:rPr>
                          <w:sz w:val="22"/>
                        </w:rPr>
                        <w:t>PASSED WITH AMENDMENTS</w:t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</w:p>
                    <w:p w14:paraId="5B975999" w14:textId="1186084F" w:rsidR="00B17F67" w:rsidRPr="00B50F31" w:rsidRDefault="00B17F67" w:rsidP="005B00E0">
                      <w:pPr>
                        <w:rPr>
                          <w:sz w:val="22"/>
                          <w:u w:val="single"/>
                        </w:rPr>
                      </w:pP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14:paraId="1D0603EC" w14:textId="5DF972B3" w:rsidR="00B17F67" w:rsidRPr="00B50F31" w:rsidRDefault="00B17F67" w:rsidP="00B50F31">
                      <w:pPr>
                        <w:rPr>
                          <w:sz w:val="22"/>
                          <w:u w:val="single"/>
                        </w:rPr>
                      </w:pP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14:paraId="05C95BA6" w14:textId="45B2191D" w:rsidR="00B17F67" w:rsidRPr="00B50F31" w:rsidRDefault="00B17F67" w:rsidP="00B50F31">
                      <w:pPr>
                        <w:rPr>
                          <w:sz w:val="22"/>
                          <w:u w:val="single"/>
                        </w:rPr>
                      </w:pP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 w:rsidRPr="00B50F31"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14:paraId="4ABE62CF" w14:textId="158C5A06" w:rsidR="00B17F67" w:rsidRDefault="00B17F67" w:rsidP="005B00E0">
                      <w:pPr>
                        <w:rPr>
                          <w:rFonts w:ascii="Arial" w:hAnsi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D64604" w14:textId="7ACBCC40" w:rsidR="005B00E0" w:rsidRPr="007D52B5" w:rsidRDefault="005B00E0" w:rsidP="005B00E0">
      <w:pPr>
        <w:spacing w:line="360" w:lineRule="auto"/>
        <w:jc w:val="both"/>
      </w:pPr>
    </w:p>
    <w:p w14:paraId="6C48CD0F" w14:textId="77777777" w:rsidR="005B00E0" w:rsidRPr="007D52B5" w:rsidRDefault="005B00E0" w:rsidP="005B00E0">
      <w:pPr>
        <w:spacing w:line="360" w:lineRule="auto"/>
        <w:rPr>
          <w:sz w:val="22"/>
        </w:rPr>
      </w:pPr>
    </w:p>
    <w:p w14:paraId="3FEFAED6" w14:textId="77777777" w:rsidR="005B00E0" w:rsidRPr="007D52B5" w:rsidRDefault="005B00E0" w:rsidP="005B00E0">
      <w:pPr>
        <w:pStyle w:val="Title"/>
        <w:rPr>
          <w:smallCaps/>
        </w:rPr>
      </w:pPr>
    </w:p>
    <w:p w14:paraId="69132148" w14:textId="77777777" w:rsidR="005B00E0" w:rsidRPr="007D52B5" w:rsidRDefault="005B00E0" w:rsidP="005B00E0">
      <w:pPr>
        <w:pStyle w:val="Title"/>
        <w:rPr>
          <w:smallCaps/>
        </w:rPr>
      </w:pPr>
    </w:p>
    <w:p w14:paraId="1DF0A352" w14:textId="1F2D7F41" w:rsidR="005B00E0" w:rsidRPr="007D52B5" w:rsidRDefault="005B00E0" w:rsidP="005B00E0">
      <w:pPr>
        <w:pStyle w:val="Title"/>
        <w:rPr>
          <w:smallCaps/>
        </w:rPr>
      </w:pPr>
    </w:p>
    <w:p w14:paraId="33B6444D" w14:textId="2F77A3C0" w:rsidR="005B00E0" w:rsidRPr="007D52B5" w:rsidRDefault="005B35FB" w:rsidP="005B00E0">
      <w:pPr>
        <w:pStyle w:val="Title"/>
        <w:rPr>
          <w:smallCaps/>
        </w:rPr>
      </w:pPr>
      <w:bookmarkStart w:id="0" w:name="_GoBack"/>
      <w:r w:rsidRPr="007D52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4BE08" wp14:editId="1BD1CD00">
                <wp:simplePos x="0" y="0"/>
                <wp:positionH relativeFrom="column">
                  <wp:posOffset>99695</wp:posOffset>
                </wp:positionH>
                <wp:positionV relativeFrom="paragraph">
                  <wp:posOffset>27940</wp:posOffset>
                </wp:positionV>
                <wp:extent cx="4180205" cy="1057275"/>
                <wp:effectExtent l="25400" t="25400" r="61595" b="603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1057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422A" w14:textId="77777777" w:rsidR="00B17F67" w:rsidRPr="007D52B5" w:rsidRDefault="00B17F67" w:rsidP="005B35F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D52B5">
                              <w:rPr>
                                <w:b/>
                                <w:sz w:val="22"/>
                              </w:rPr>
                              <w:t>LEGISLATION SHOULD BE EMAILED DIRECTLY TO:</w:t>
                            </w:r>
                          </w:p>
                          <w:p w14:paraId="3E7611AC" w14:textId="6518ECEE" w:rsidR="00B17F67" w:rsidRPr="007D52B5" w:rsidRDefault="00B17F67" w:rsidP="005B35FB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7D52B5">
                              <w:rPr>
                                <w:sz w:val="22"/>
                              </w:rPr>
                              <w:t>MRS. KAREN CR</w:t>
                            </w:r>
                            <w:r w:rsidR="005B35FB">
                              <w:rPr>
                                <w:sz w:val="22"/>
                              </w:rPr>
                              <w:t>A</w:t>
                            </w:r>
                            <w:r w:rsidRPr="007D52B5">
                              <w:rPr>
                                <w:sz w:val="22"/>
                              </w:rPr>
                              <w:t>WFORD, A</w:t>
                            </w:r>
                            <w:r w:rsidR="005B35FB">
                              <w:rPr>
                                <w:sz w:val="22"/>
                              </w:rPr>
                              <w:t>CTING</w:t>
                            </w:r>
                            <w:r w:rsidRPr="007D52B5">
                              <w:rPr>
                                <w:sz w:val="22"/>
                              </w:rPr>
                              <w:t xml:space="preserve"> EXECUTIVE DIRECTOR</w:t>
                            </w:r>
                          </w:p>
                          <w:p w14:paraId="5290B845" w14:textId="19A4DC50" w:rsidR="00B17F67" w:rsidRDefault="005B35FB" w:rsidP="005B35F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  <w:hyperlink r:id="rId6" w:history="1">
                              <w:r w:rsidRPr="00573E1C">
                                <w:rPr>
                                  <w:rStyle w:val="Hyperlink"/>
                                  <w:sz w:val="28"/>
                                </w:rPr>
                                <w:t>Karen.Crawford@mdstudentcouncils.org</w:t>
                              </w:r>
                            </w:hyperlink>
                          </w:p>
                          <w:p w14:paraId="004EABDB" w14:textId="77777777" w:rsidR="005B35FB" w:rsidRPr="005B35FB" w:rsidRDefault="005B35FB" w:rsidP="005B00E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4F9FF2B" w14:textId="77777777" w:rsidR="00B17F67" w:rsidRPr="007D52B5" w:rsidRDefault="00B17F67" w:rsidP="005B00E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7.85pt;margin-top:2.2pt;width:329.1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" fillcolor="#eaf1dd [662]" strokeweight="6pt">
                <v:stroke linestyle="thickBetweenThin"/>
                <v:textbox>
                  <w:txbxContent>
                    <w:p w14:paraId="5949422A" w14:textId="77777777" w:rsidR="00B17F67" w:rsidRPr="007D52B5" w:rsidRDefault="00B17F67" w:rsidP="005B35FB">
                      <w:pPr>
                        <w:spacing w:line="360" w:lineRule="auto"/>
                        <w:jc w:val="center"/>
                        <w:rPr>
                          <w:b/>
                          <w:sz w:val="22"/>
                        </w:rPr>
                      </w:pPr>
                      <w:r w:rsidRPr="007D52B5">
                        <w:rPr>
                          <w:b/>
                          <w:sz w:val="22"/>
                        </w:rPr>
                        <w:t>LEGISLATION SHOULD BE EMAILED DIRECTLY TO:</w:t>
                      </w:r>
                    </w:p>
                    <w:p w14:paraId="3E7611AC" w14:textId="6518ECEE" w:rsidR="00B17F67" w:rsidRPr="007D52B5" w:rsidRDefault="00B17F67" w:rsidP="005B35FB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 w:rsidRPr="007D52B5">
                        <w:rPr>
                          <w:sz w:val="22"/>
                        </w:rPr>
                        <w:t>MRS. KAREN CR</w:t>
                      </w:r>
                      <w:r w:rsidR="005B35FB">
                        <w:rPr>
                          <w:sz w:val="22"/>
                        </w:rPr>
                        <w:t>A</w:t>
                      </w:r>
                      <w:r w:rsidRPr="007D52B5">
                        <w:rPr>
                          <w:sz w:val="22"/>
                        </w:rPr>
                        <w:t>WFORD, A</w:t>
                      </w:r>
                      <w:r w:rsidR="005B35FB">
                        <w:rPr>
                          <w:sz w:val="22"/>
                        </w:rPr>
                        <w:t>CTING</w:t>
                      </w:r>
                      <w:r w:rsidRPr="007D52B5">
                        <w:rPr>
                          <w:sz w:val="22"/>
                        </w:rPr>
                        <w:t xml:space="preserve"> EXECUTIVE DIRECTOR</w:t>
                      </w:r>
                    </w:p>
                    <w:p w14:paraId="5290B845" w14:textId="19A4DC50" w:rsidR="00B17F67" w:rsidRDefault="005B35FB" w:rsidP="005B35FB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  <w:hyperlink r:id="rId7" w:history="1">
                        <w:r w:rsidRPr="00573E1C">
                          <w:rPr>
                            <w:rStyle w:val="Hyperlink"/>
                            <w:sz w:val="28"/>
                          </w:rPr>
                          <w:t>Karen.Crawford@mdstudentcouncils.org</w:t>
                        </w:r>
                      </w:hyperlink>
                    </w:p>
                    <w:p w14:paraId="004EABDB" w14:textId="77777777" w:rsidR="005B35FB" w:rsidRPr="005B35FB" w:rsidRDefault="005B35FB" w:rsidP="005B00E0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4F9FF2B" w14:textId="77777777" w:rsidR="00B17F67" w:rsidRPr="007D52B5" w:rsidRDefault="00B17F67" w:rsidP="005B00E0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14:paraId="72670AB2" w14:textId="2399CE1B" w:rsidR="000D0C80" w:rsidRDefault="000D0C80"/>
    <w:sectPr w:rsidR="000D0C80" w:rsidSect="005B00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0"/>
    <w:rsid w:val="000D0C80"/>
    <w:rsid w:val="000E1B60"/>
    <w:rsid w:val="00107546"/>
    <w:rsid w:val="004C4064"/>
    <w:rsid w:val="005B00E0"/>
    <w:rsid w:val="005B35FB"/>
    <w:rsid w:val="00612865"/>
    <w:rsid w:val="007D52B5"/>
    <w:rsid w:val="00B17F67"/>
    <w:rsid w:val="00B50F31"/>
    <w:rsid w:val="00DB6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5D8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E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00E0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5B00E0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5B00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B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E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00E0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5B00E0"/>
    <w:rPr>
      <w:rFonts w:ascii="Times New Roman" w:eastAsia="Times New Roman" w:hAnsi="Times New Roman" w:cs="Times New Roman"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5B00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B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Karen.Crawford@mdstudentcouncils.org" TargetMode="External"/><Relationship Id="rId7" Type="http://schemas.openxmlformats.org/officeDocument/2006/relationships/hyperlink" Target="mailto:Karen.Crawford@mdstudentcounci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Company>MCPS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Crawford</dc:creator>
  <cp:keywords/>
  <dc:description/>
  <cp:lastModifiedBy>Karen Crawford</cp:lastModifiedBy>
  <cp:revision>3</cp:revision>
  <cp:lastPrinted>2017-02-17T16:30:00Z</cp:lastPrinted>
  <dcterms:created xsi:type="dcterms:W3CDTF">2018-06-04T15:16:00Z</dcterms:created>
  <dcterms:modified xsi:type="dcterms:W3CDTF">2019-01-15T03:07:00Z</dcterms:modified>
</cp:coreProperties>
</file>